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6213" w14:textId="77777777" w:rsidR="00396D08" w:rsidRDefault="005F414F" w:rsidP="005F414F">
      <w:pPr>
        <w:pStyle w:val="Title"/>
      </w:pPr>
      <w:r>
        <w:t>Biology Review Questions</w:t>
      </w:r>
    </w:p>
    <w:p w14:paraId="441D941A" w14:textId="5B9E0319" w:rsidR="004A13D3" w:rsidRPr="004A13D3" w:rsidRDefault="004A13D3" w:rsidP="00765EB0">
      <w:pPr>
        <w:pStyle w:val="Heading1"/>
      </w:pPr>
      <w:r>
        <w:t>Round 1</w:t>
      </w:r>
    </w:p>
    <w:p w14:paraId="342D5220" w14:textId="29B1FF14" w:rsidR="004A13D3" w:rsidRPr="004A13D3" w:rsidRDefault="005270BC" w:rsidP="004A13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A13D3">
        <w:rPr>
          <w:rFonts w:ascii="Helvetica" w:hAnsi="Helvetica" w:cs="Helvetica"/>
          <w:color w:val="262626"/>
          <w:sz w:val="26"/>
          <w:szCs w:val="26"/>
          <w:lang w:val="en-US"/>
        </w:rPr>
        <w:t>Similarities &amp; Differences between n</w:t>
      </w:r>
      <w:r w:rsidR="004A13D3" w:rsidRPr="004A13D3">
        <w:rPr>
          <w:rFonts w:ascii="Helvetica" w:hAnsi="Helvetica" w:cs="Helvetica"/>
          <w:color w:val="262626"/>
          <w:sz w:val="26"/>
          <w:szCs w:val="26"/>
          <w:lang w:val="en-US"/>
        </w:rPr>
        <w:t>atural and artificial selection?</w:t>
      </w:r>
    </w:p>
    <w:p w14:paraId="0E4DFB3C" w14:textId="77777777" w:rsidR="004A13D3" w:rsidRDefault="005270BC" w:rsidP="005270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A13D3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What is the Human Genome Project?</w:t>
      </w:r>
    </w:p>
    <w:p w14:paraId="2DFAEE26" w14:textId="77777777" w:rsidR="00765EB0" w:rsidRDefault="005270BC" w:rsidP="005270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4A13D3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</w:t>
      </w:r>
      <w:r w:rsidR="004A13D3" w:rsidRPr="004A13D3">
        <w:rPr>
          <w:rFonts w:ascii="Helvetica" w:hAnsi="Helvetica" w:cs="Helvetica"/>
          <w:color w:val="262626"/>
          <w:sz w:val="26"/>
          <w:szCs w:val="26"/>
          <w:lang w:val="en-US"/>
        </w:rPr>
        <w:t>What is the s</w:t>
      </w:r>
      <w:r w:rsidRPr="004A13D3">
        <w:rPr>
          <w:rFonts w:ascii="Helvetica" w:hAnsi="Helvetica" w:cs="Helvetica"/>
          <w:color w:val="262626"/>
          <w:sz w:val="26"/>
          <w:szCs w:val="26"/>
          <w:lang w:val="en-US"/>
        </w:rPr>
        <w:t>tructure of DNA?</w:t>
      </w:r>
    </w:p>
    <w:p w14:paraId="4A6D0510" w14:textId="77777777" w:rsidR="00765EB0" w:rsidRDefault="00765EB0" w:rsidP="005270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What is the process of DNA</w:t>
      </w:r>
      <w:r w:rsidR="005270BC"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Transcription?</w:t>
      </w:r>
    </w:p>
    <w:p w14:paraId="007DC18F" w14:textId="77777777" w:rsidR="00765EB0" w:rsidRDefault="00765EB0" w:rsidP="005270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is the process of DNA </w:t>
      </w:r>
      <w:r w:rsidR="005270BC" w:rsidRPr="00765EB0">
        <w:rPr>
          <w:rFonts w:ascii="Helvetica" w:hAnsi="Helvetica" w:cs="Helvetica"/>
          <w:color w:val="262626"/>
          <w:sz w:val="26"/>
          <w:szCs w:val="26"/>
          <w:lang w:val="en-US"/>
        </w:rPr>
        <w:t>Translation?</w:t>
      </w:r>
    </w:p>
    <w:p w14:paraId="7E85DA69" w14:textId="77777777" w:rsidR="00765EB0" w:rsidRDefault="00765EB0" w:rsidP="005270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</w:t>
      </w: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is the process of DNA </w:t>
      </w:r>
      <w:r w:rsidR="005270BC" w:rsidRPr="00765EB0">
        <w:rPr>
          <w:rFonts w:ascii="Helvetica" w:hAnsi="Helvetica" w:cs="Helvetica"/>
          <w:color w:val="262626"/>
          <w:sz w:val="26"/>
          <w:szCs w:val="26"/>
          <w:lang w:val="en-US"/>
        </w:rPr>
        <w:t>fingerprinting?</w:t>
      </w:r>
    </w:p>
    <w:p w14:paraId="5C203D70" w14:textId="77777777" w:rsidR="00765EB0" w:rsidRDefault="00765EB0" w:rsidP="005270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is the difference between Allopatric &amp;</w:t>
      </w:r>
      <w:r w:rsidR="005270BC"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Sympatric</w:t>
      </w: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speciation</w:t>
      </w:r>
      <w:r w:rsidR="005270BC" w:rsidRPr="00765EB0">
        <w:rPr>
          <w:rFonts w:ascii="Helvetica" w:hAnsi="Helvetica" w:cs="Helvetica"/>
          <w:color w:val="262626"/>
          <w:sz w:val="26"/>
          <w:szCs w:val="26"/>
          <w:lang w:val="en-US"/>
        </w:rPr>
        <w:t>?</w:t>
      </w:r>
    </w:p>
    <w:p w14:paraId="4E76FBC7" w14:textId="77777777" w:rsidR="00765EB0" w:rsidRDefault="00765EB0" w:rsidP="00B140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Helvetica" w:hAnsi="Helvetica" w:cs="Helvetica"/>
          <w:color w:val="262626"/>
          <w:sz w:val="26"/>
          <w:szCs w:val="26"/>
          <w:lang w:val="en-US"/>
        </w:rPr>
        <w:t>How is the DNA extracted</w:t>
      </w:r>
      <w:r w:rsidR="005270BC" w:rsidRPr="00765EB0">
        <w:rPr>
          <w:rFonts w:ascii="Helvetica" w:hAnsi="Helvetica" w:cs="Helvetica"/>
          <w:color w:val="262626"/>
          <w:sz w:val="26"/>
          <w:szCs w:val="26"/>
          <w:lang w:val="en-US"/>
        </w:rPr>
        <w:t>?</w:t>
      </w:r>
    </w:p>
    <w:p w14:paraId="7AC199B4" w14:textId="77777777" w:rsidR="00765EB0" w:rsidRDefault="00B140B7" w:rsidP="00B140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are the three principle of </w:t>
      </w:r>
      <w:r w:rsidR="00765EB0" w:rsidRPr="00765EB0">
        <w:rPr>
          <w:rFonts w:ascii="Helvetica" w:hAnsi="Helvetica" w:cs="Helvetica"/>
          <w:color w:val="262626"/>
          <w:sz w:val="26"/>
          <w:szCs w:val="26"/>
          <w:lang w:val="en-US"/>
        </w:rPr>
        <w:t>Mendelian</w:t>
      </w: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genetics?</w:t>
      </w:r>
    </w:p>
    <w:p w14:paraId="0FB73038" w14:textId="77777777" w:rsidR="00765EB0" w:rsidRDefault="00B140B7" w:rsidP="00B140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is DNA?</w:t>
      </w:r>
    </w:p>
    <w:p w14:paraId="3FF51D8D" w14:textId="01C17FE2" w:rsidR="00B140B7" w:rsidRDefault="00B140B7" w:rsidP="00B140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What are the </w:t>
      </w:r>
      <w:r w:rsidR="00765EB0" w:rsidRPr="00765EB0">
        <w:rPr>
          <w:rFonts w:ascii="Helvetica" w:hAnsi="Helvetica" w:cs="Helvetica"/>
          <w:color w:val="262626"/>
          <w:sz w:val="26"/>
          <w:szCs w:val="26"/>
          <w:lang w:val="en-US"/>
        </w:rPr>
        <w:t>mechanisms of speciation</w:t>
      </w: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?</w:t>
      </w:r>
    </w:p>
    <w:p w14:paraId="7753A2AB" w14:textId="211ECC11" w:rsidR="00765EB0" w:rsidRPr="00765EB0" w:rsidRDefault="00765EB0" w:rsidP="00765EB0">
      <w:pPr>
        <w:pStyle w:val="Heading1"/>
        <w:rPr>
          <w:lang w:val="en-US"/>
        </w:rPr>
      </w:pPr>
      <w:r>
        <w:rPr>
          <w:lang w:val="en-US"/>
        </w:rPr>
        <w:t>Round 2</w:t>
      </w:r>
    </w:p>
    <w:p w14:paraId="50DF9E7F" w14:textId="5CC43ECE" w:rsidR="00B140B7" w:rsidRPr="00765EB0" w:rsidRDefault="00765EB0" w:rsidP="00765EB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is the </w:t>
      </w:r>
      <w:r w:rsidR="00B140B7" w:rsidRPr="00765EB0">
        <w:rPr>
          <w:rFonts w:ascii="Helvetica" w:hAnsi="Helvetica" w:cs="Helvetica"/>
          <w:color w:val="262626"/>
          <w:sz w:val="26"/>
          <w:szCs w:val="26"/>
          <w:lang w:val="en-US"/>
        </w:rPr>
        <w:t>structure</w:t>
      </w: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of DNA</w:t>
      </w:r>
      <w:r w:rsidR="00B140B7" w:rsidRPr="00765EB0">
        <w:rPr>
          <w:rFonts w:ascii="Helvetica" w:hAnsi="Helvetica" w:cs="Helvetica"/>
          <w:color w:val="262626"/>
          <w:sz w:val="26"/>
          <w:szCs w:val="26"/>
          <w:lang w:val="en-US"/>
        </w:rPr>
        <w:t>?</w:t>
      </w:r>
    </w:p>
    <w:p w14:paraId="012CEA0B" w14:textId="77777777" w:rsid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Who was </w:t>
      </w:r>
      <w:proofErr w:type="spellStart"/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LaMarck</w:t>
      </w:r>
      <w:proofErr w:type="spellEnd"/>
      <w:r w:rsidR="00765EB0">
        <w:rPr>
          <w:rFonts w:ascii="Helvetica" w:hAnsi="Helvetica" w:cs="Helvetica"/>
          <w:color w:val="262626"/>
          <w:sz w:val="26"/>
          <w:szCs w:val="26"/>
          <w:lang w:val="en-US"/>
        </w:rPr>
        <w:t>?</w:t>
      </w:r>
    </w:p>
    <w:p w14:paraId="6FB5C9EA" w14:textId="77777777" w:rsidR="00765EB0" w:rsidRDefault="00765EB0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proofErr w:type="spellStart"/>
      <w:r>
        <w:rPr>
          <w:rFonts w:ascii="Helvetica" w:hAnsi="Helvetica" w:cs="Helvetica"/>
          <w:color w:val="262626"/>
          <w:sz w:val="26"/>
          <w:szCs w:val="26"/>
          <w:lang w:val="en-US"/>
        </w:rPr>
        <w:t>What</w:t>
      </w:r>
      <w:proofErr w:type="spellEnd"/>
      <w:r>
        <w:rPr>
          <w:rFonts w:ascii="Helvetica" w:hAnsi="Helvetica" w:cs="Helvetica"/>
          <w:color w:val="262626"/>
          <w:sz w:val="26"/>
          <w:szCs w:val="26"/>
          <w:lang w:val="en-US"/>
        </w:rPr>
        <w:t xml:space="preserve"> are the 4 bases in</w:t>
      </w:r>
      <w:r w:rsidR="00B140B7"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DNA? </w:t>
      </w:r>
    </w:p>
    <w:p w14:paraId="55BF54C3" w14:textId="77777777" w:rsid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is the </w:t>
      </w:r>
      <w:r w:rsidR="00765EB0" w:rsidRPr="00765EB0">
        <w:rPr>
          <w:rFonts w:ascii="Helvetica" w:hAnsi="Helvetica" w:cs="Helvetica"/>
          <w:color w:val="262626"/>
          <w:sz w:val="26"/>
          <w:szCs w:val="26"/>
          <w:lang w:val="en-US"/>
        </w:rPr>
        <w:t>bottleneck</w:t>
      </w: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effect?</w:t>
      </w:r>
    </w:p>
    <w:p w14:paraId="14F81638" w14:textId="77777777" w:rsid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does “fittest” mean in nature? What are the benefits of being fitter?</w:t>
      </w:r>
    </w:p>
    <w:p w14:paraId="2F0625CD" w14:textId="77777777" w:rsid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is allopatric speciation? </w:t>
      </w:r>
    </w:p>
    <w:p w14:paraId="267AAE53" w14:textId="77777777" w:rsid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is the difference between homozygous and heterozygous? </w:t>
      </w:r>
    </w:p>
    <w:p w14:paraId="180B80A8" w14:textId="77777777" w:rsid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How many chromosomes do humans have? </w:t>
      </w:r>
    </w:p>
    <w:p w14:paraId="6B8CB1DF" w14:textId="77777777" w:rsid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What is genetic screening? </w:t>
      </w:r>
    </w:p>
    <w:p w14:paraId="06064E54" w14:textId="77777777" w:rsid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are 2 examples of Non-</w:t>
      </w:r>
      <w:r w:rsidR="00765EB0" w:rsidRPr="00765EB0">
        <w:rPr>
          <w:rFonts w:ascii="Helvetica" w:hAnsi="Helvetica" w:cs="Helvetica"/>
          <w:color w:val="262626"/>
          <w:sz w:val="26"/>
          <w:szCs w:val="26"/>
          <w:lang w:val="en-US"/>
        </w:rPr>
        <w:t>Mendelian</w:t>
      </w: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traits?</w:t>
      </w:r>
    </w:p>
    <w:p w14:paraId="2C9B2426" w14:textId="3AF7AAC8" w:rsidR="00B140B7" w:rsidRPr="00765EB0" w:rsidRDefault="00B140B7" w:rsidP="00B140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is de difference between Mitosis and Meiosis?</w:t>
      </w:r>
    </w:p>
    <w:p w14:paraId="4A5F9252" w14:textId="1348E8C3" w:rsidR="00765EB0" w:rsidRDefault="00765EB0" w:rsidP="00765EB0">
      <w:pPr>
        <w:pStyle w:val="Heading1"/>
        <w:rPr>
          <w:lang w:val="en-US"/>
        </w:rPr>
      </w:pPr>
      <w:r>
        <w:rPr>
          <w:lang w:val="en-US"/>
        </w:rPr>
        <w:t>Round 3</w:t>
      </w:r>
    </w:p>
    <w:p w14:paraId="19AE53BC" w14:textId="14DFDB6B" w:rsidR="00B140B7" w:rsidRPr="00765EB0" w:rsidRDefault="00765EB0" w:rsidP="00765EB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does the p</w:t>
      </w:r>
      <w:r w:rsidR="00B140B7"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rimer </w:t>
      </w: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do</w:t>
      </w:r>
      <w:r w:rsidR="00B140B7"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in DNA transcription?</w:t>
      </w:r>
    </w:p>
    <w:p w14:paraId="6C1CEA6A" w14:textId="77777777" w:rsidR="00765EB0" w:rsidRDefault="00B140B7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is a Gel Electrophoresis?</w:t>
      </w:r>
    </w:p>
    <w:p w14:paraId="7D0573A8" w14:textId="77777777" w:rsidR="00765EB0" w:rsidRDefault="00B140B7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was Lamarck's hypothesis?</w:t>
      </w:r>
    </w:p>
    <w:p w14:paraId="70CF0D75" w14:textId="77777777" w:rsidR="00765EB0" w:rsidRDefault="00B140B7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are ethical concerns in genetic screening?</w:t>
      </w:r>
    </w:p>
    <w:p w14:paraId="6D8A7CF1" w14:textId="77777777" w:rsidR="00765EB0" w:rsidRDefault="00B140B7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is the differenc</w:t>
      </w:r>
      <w:r w:rsidR="00765EB0">
        <w:rPr>
          <w:rFonts w:ascii="Helvetica" w:hAnsi="Helvetica" w:cs="Helvetica"/>
          <w:color w:val="262626"/>
          <w:sz w:val="26"/>
          <w:szCs w:val="26"/>
          <w:lang w:val="en-US"/>
        </w:rPr>
        <w:t>e between a codon and anticodon?</w:t>
      </w:r>
    </w:p>
    <w:p w14:paraId="57F73BF8" w14:textId="77777777" w:rsidR="00765EB0" w:rsidRDefault="00B140B7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are restriction enzymes and what are they used for?</w:t>
      </w:r>
    </w:p>
    <w:p w14:paraId="082C57DE" w14:textId="77777777" w:rsidR="00765EB0" w:rsidRDefault="00B140B7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Giv</w:t>
      </w:r>
      <w:r w:rsidR="00765EB0">
        <w:rPr>
          <w:rFonts w:ascii="Helvetica" w:hAnsi="Helvetica" w:cs="Helvetica"/>
          <w:color w:val="262626"/>
          <w:sz w:val="26"/>
          <w:szCs w:val="26"/>
          <w:lang w:val="en-US"/>
        </w:rPr>
        <w:t>e an example of epistasis.</w:t>
      </w:r>
    </w:p>
    <w:p w14:paraId="365D9A21" w14:textId="77777777" w:rsidR="00765EB0" w:rsidRDefault="00B140B7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are the uses of DNA fingerprinting?</w:t>
      </w:r>
    </w:p>
    <w:p w14:paraId="78ACD92B" w14:textId="77777777" w:rsidR="00765EB0" w:rsidRDefault="00765EB0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Helvetica" w:hAnsi="Helvetica" w:cs="Helvetica"/>
          <w:color w:val="262626"/>
          <w:sz w:val="26"/>
          <w:szCs w:val="26"/>
          <w:lang w:val="en-US"/>
        </w:rPr>
        <w:t>What are the differences</w:t>
      </w:r>
      <w:r w:rsidR="00B140B7" w:rsidRPr="00765EB0">
        <w:rPr>
          <w:rFonts w:ascii="Helvetica" w:hAnsi="Helvetica" w:cs="Helvetica"/>
          <w:color w:val="262626"/>
          <w:sz w:val="26"/>
          <w:szCs w:val="26"/>
          <w:lang w:val="en-US"/>
        </w:rPr>
        <w:t xml:space="preserve"> between somatic cells and gametes?</w:t>
      </w:r>
    </w:p>
    <w:p w14:paraId="0E909F57" w14:textId="1A1438F7" w:rsidR="00B140B7" w:rsidRDefault="00B140B7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 w:rsidRPr="00765EB0">
        <w:rPr>
          <w:rFonts w:ascii="Helvetica" w:hAnsi="Helvetica" w:cs="Helvetica"/>
          <w:color w:val="262626"/>
          <w:sz w:val="26"/>
          <w:szCs w:val="26"/>
          <w:lang w:val="en-US"/>
        </w:rPr>
        <w:t>What are the 4 Darwin postulates?</w:t>
      </w:r>
    </w:p>
    <w:p w14:paraId="0D9A2984" w14:textId="6E3753FD" w:rsidR="00765EB0" w:rsidRPr="00765EB0" w:rsidRDefault="00765EB0" w:rsidP="00B140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r>
        <w:rPr>
          <w:rFonts w:ascii="Helvetica" w:hAnsi="Helvetica" w:cs="Helvetica"/>
          <w:color w:val="262626"/>
          <w:sz w:val="26"/>
          <w:szCs w:val="26"/>
          <w:lang w:val="en-US"/>
        </w:rPr>
        <w:t>What are Okazaki fragments?</w:t>
      </w:r>
      <w:bookmarkStart w:id="0" w:name="_GoBack"/>
      <w:bookmarkEnd w:id="0"/>
    </w:p>
    <w:sectPr w:rsidR="00765EB0" w:rsidRPr="00765EB0" w:rsidSect="00F967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4529"/>
    <w:multiLevelType w:val="hybridMultilevel"/>
    <w:tmpl w:val="C2D6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4A1"/>
    <w:multiLevelType w:val="hybridMultilevel"/>
    <w:tmpl w:val="D4E2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973B6"/>
    <w:multiLevelType w:val="hybridMultilevel"/>
    <w:tmpl w:val="ADE8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4F"/>
    <w:rsid w:val="00153E50"/>
    <w:rsid w:val="004A13D3"/>
    <w:rsid w:val="005270BC"/>
    <w:rsid w:val="005F414F"/>
    <w:rsid w:val="007138C7"/>
    <w:rsid w:val="00722308"/>
    <w:rsid w:val="00765EB0"/>
    <w:rsid w:val="00B140B7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768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4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1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Round 1</vt:lpstr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Probst</dc:creator>
  <cp:keywords/>
  <dc:description/>
  <cp:lastModifiedBy>Meryl Probst</cp:lastModifiedBy>
  <cp:revision>2</cp:revision>
  <dcterms:created xsi:type="dcterms:W3CDTF">2015-06-03T14:02:00Z</dcterms:created>
  <dcterms:modified xsi:type="dcterms:W3CDTF">2015-06-03T18:22:00Z</dcterms:modified>
</cp:coreProperties>
</file>